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2E0" w:rsidRPr="00D822E0" w:rsidRDefault="00D822E0">
      <w:pPr>
        <w:rPr>
          <w:rFonts w:ascii="Times New Roman" w:hAnsi="Times New Roman" w:cs="Times New Roman"/>
          <w:b/>
          <w:sz w:val="24"/>
        </w:rPr>
      </w:pPr>
      <w:r w:rsidRPr="00D822E0">
        <w:rPr>
          <w:rFonts w:ascii="Times New Roman" w:hAnsi="Times New Roman" w:cs="Times New Roman"/>
          <w:b/>
          <w:sz w:val="24"/>
        </w:rPr>
        <w:t>Tek Ders Sınavına Girecek Öğrenciler</w:t>
      </w:r>
    </w:p>
    <w:tbl>
      <w:tblPr>
        <w:tblW w:w="6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984"/>
        <w:gridCol w:w="2126"/>
      </w:tblGrid>
      <w:tr w:rsidR="00D822E0" w:rsidRPr="00D822E0" w:rsidTr="00D822E0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2D2D2"/>
            <w:vAlign w:val="center"/>
            <w:hideMark/>
          </w:tcPr>
          <w:p w:rsidR="00D822E0" w:rsidRPr="00D822E0" w:rsidRDefault="00D822E0" w:rsidP="00D8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tr-TR"/>
              </w:rPr>
              <w:t>Sıra</w:t>
            </w:r>
            <w:r w:rsidRPr="00D822E0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tr-TR"/>
              </w:rPr>
              <w:br/>
              <w:t>No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vAlign w:val="center"/>
            <w:hideMark/>
          </w:tcPr>
          <w:p w:rsidR="00D822E0" w:rsidRPr="00D822E0" w:rsidRDefault="00D822E0" w:rsidP="00D8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tr-TR"/>
              </w:rPr>
              <w:t>Dersin Adı-Kodu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vAlign w:val="center"/>
            <w:hideMark/>
          </w:tcPr>
          <w:p w:rsidR="00D822E0" w:rsidRPr="00D822E0" w:rsidRDefault="00D822E0" w:rsidP="00D8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tr-TR"/>
              </w:rPr>
              <w:t>Öğrencinin Adı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vAlign w:val="center"/>
            <w:hideMark/>
          </w:tcPr>
          <w:p w:rsidR="00D822E0" w:rsidRPr="00D822E0" w:rsidRDefault="00D822E0" w:rsidP="00D8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  <w:lang w:eastAsia="tr-TR"/>
              </w:rPr>
              <w:t>Öğrencinin Soyadı</w:t>
            </w:r>
          </w:p>
        </w:tc>
      </w:tr>
      <w:tr w:rsidR="00D822E0" w:rsidRPr="00D822E0" w:rsidTr="00D822E0">
        <w:trPr>
          <w:trHeight w:val="69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Devre Analizi-EEM215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Muham*** EN**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GÜN***</w:t>
            </w:r>
            <w:bookmarkStart w:id="0" w:name="_GoBack"/>
            <w:bookmarkEnd w:id="0"/>
          </w:p>
        </w:tc>
      </w:tr>
      <w:tr w:rsidR="00D822E0" w:rsidRPr="00D822E0" w:rsidTr="00D822E0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Diferansiyel Denklemler-MAT201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E**F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BAY***</w:t>
            </w:r>
          </w:p>
        </w:tc>
      </w:tr>
      <w:tr w:rsidR="00D822E0" w:rsidRPr="00D822E0" w:rsidTr="00D822E0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Diferansiyel Denklemler-MAT201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E**N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ÇIN**</w:t>
            </w:r>
          </w:p>
        </w:tc>
      </w:tr>
      <w:tr w:rsidR="00D822E0" w:rsidRPr="00D822E0" w:rsidTr="00D822E0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Diferansiyel Denklemler-MAT201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GÜNDO***</w:t>
            </w:r>
          </w:p>
        </w:tc>
      </w:tr>
      <w:tr w:rsidR="00D822E0" w:rsidRPr="00D822E0" w:rsidTr="00D822E0">
        <w:trPr>
          <w:trHeight w:val="70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Diferansiyel Denklemler- MAT201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KAR***</w:t>
            </w:r>
          </w:p>
        </w:tc>
      </w:tr>
      <w:tr w:rsidR="00D822E0" w:rsidRPr="00D822E0" w:rsidTr="00D822E0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Haberleşme Sistemleri-EEM417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AVÇ**</w:t>
            </w:r>
          </w:p>
        </w:tc>
      </w:tr>
      <w:tr w:rsidR="00D822E0" w:rsidRPr="00D822E0" w:rsidTr="00D822E0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 Gerilim Tekniği- EEM465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E*** Fur***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TAŞ***</w:t>
            </w:r>
          </w:p>
        </w:tc>
      </w:tr>
      <w:tr w:rsidR="00D822E0" w:rsidRPr="00D822E0" w:rsidTr="00D822E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 Gerilim Tekniği- EEM465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Müca***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22E0" w:rsidRPr="00D822E0" w:rsidRDefault="00D822E0" w:rsidP="00D82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22E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BİLG***</w:t>
            </w:r>
          </w:p>
        </w:tc>
      </w:tr>
    </w:tbl>
    <w:p w:rsidR="00D822E0" w:rsidRDefault="00D822E0" w:rsidP="00D822E0"/>
    <w:sectPr w:rsidR="00D8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E0"/>
    <w:rsid w:val="00212C99"/>
    <w:rsid w:val="002A7143"/>
    <w:rsid w:val="0043203F"/>
    <w:rsid w:val="004329FF"/>
    <w:rsid w:val="004E527C"/>
    <w:rsid w:val="007A5EB6"/>
    <w:rsid w:val="00983387"/>
    <w:rsid w:val="00B23D3D"/>
    <w:rsid w:val="00D822E0"/>
    <w:rsid w:val="00DF5236"/>
    <w:rsid w:val="00E27A1F"/>
    <w:rsid w:val="00F6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7D04"/>
  <w15:chartTrackingRefBased/>
  <w15:docId w15:val="{B773986E-74AD-4730-B320-85BBE0A4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myBUSINESS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keziban erkal</dc:creator>
  <cp:keywords/>
  <dc:description/>
  <cp:lastModifiedBy>keziban erkal</cp:lastModifiedBy>
  <cp:revision>1</cp:revision>
  <dcterms:created xsi:type="dcterms:W3CDTF">2023-07-21T07:19:00Z</dcterms:created>
  <dcterms:modified xsi:type="dcterms:W3CDTF">2023-07-21T07:23:00Z</dcterms:modified>
</cp:coreProperties>
</file>